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D9880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10127B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31BFA">
        <w:rPr>
          <w:sz w:val="24"/>
          <w:szCs w:val="24"/>
        </w:rPr>
        <w:t>SENIOR PROJECT PROPOSAL</w:t>
      </w:r>
    </w:p>
    <w:p w14:paraId="3FA1EA6D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AB273F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31BFA">
        <w:rPr>
          <w:sz w:val="24"/>
          <w:szCs w:val="24"/>
        </w:rPr>
        <w:t>THE PROPOSED TOPIC FOR THIS PAPER IS THE FOLLOWING:</w:t>
      </w:r>
    </w:p>
    <w:p w14:paraId="5E0D78F2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E5CCAE" w14:textId="77777777" w:rsidR="005C4591" w:rsidRPr="00431BFA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1BFA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</w:t>
      </w:r>
    </w:p>
    <w:p w14:paraId="1BEA1737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8950F3" w14:textId="77777777" w:rsidR="005C4591" w:rsidRPr="001677D7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14:paraId="74F36E6A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DFC754" w14:textId="77777777" w:rsidR="005C4591" w:rsidRPr="00431BFA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14:paraId="58EEADDE" w14:textId="77777777" w:rsidR="005C4591" w:rsidRPr="00431BFA" w:rsidRDefault="005C4591" w:rsidP="005C4591">
      <w:pPr>
        <w:rPr>
          <w:sz w:val="24"/>
          <w:szCs w:val="24"/>
        </w:rPr>
      </w:pPr>
    </w:p>
    <w:p w14:paraId="5790FB02" w14:textId="77777777" w:rsidR="005C4591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1BFA">
        <w:rPr>
          <w:sz w:val="24"/>
          <w:szCs w:val="24"/>
        </w:rPr>
        <w:t>THE PROBLEM THIS PAPER WILL FOCUS ON IS THE FOLLOWING:</w:t>
      </w:r>
    </w:p>
    <w:p w14:paraId="6FFA6200" w14:textId="77777777" w:rsidR="005C4591" w:rsidRPr="00431BFA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8E97E0" w14:textId="77777777" w:rsidR="005C4591" w:rsidRPr="00431BFA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14:paraId="40657292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E9312B" w14:textId="77777777" w:rsidR="005C4591" w:rsidRPr="00431BFA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14:paraId="23100834" w14:textId="77777777" w:rsidR="005C4591" w:rsidRPr="00431BFA" w:rsidRDefault="005C4591" w:rsidP="005C45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17749A" w14:textId="77777777" w:rsidR="005C4591" w:rsidRPr="00431BFA" w:rsidRDefault="005C4591" w:rsidP="005C4591">
      <w:pPr>
        <w:widowControl w:val="0"/>
        <w:tabs>
          <w:tab w:val="righ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14:paraId="53E11D3F" w14:textId="77777777" w:rsidR="005C4591" w:rsidRPr="00431BFA" w:rsidRDefault="005C4591" w:rsidP="005C4591">
      <w:pPr>
        <w:rPr>
          <w:sz w:val="24"/>
          <w:szCs w:val="24"/>
        </w:rPr>
      </w:pPr>
    </w:p>
    <w:p w14:paraId="7E2BE9E7" w14:textId="77777777" w:rsidR="005C4591" w:rsidRPr="00431BFA" w:rsidRDefault="005C4591" w:rsidP="005C4591">
      <w:pPr>
        <w:pStyle w:val="Subtitle"/>
        <w:jc w:val="left"/>
        <w:rPr>
          <w:b w:val="0"/>
          <w:bCs w:val="0"/>
          <w:i w:val="0"/>
          <w:iCs w:val="0"/>
          <w:sz w:val="24"/>
          <w:szCs w:val="24"/>
          <w:lang w:val="en-US" w:eastAsia="en-US"/>
        </w:rPr>
      </w:pPr>
      <w:r w:rsidRPr="00431BFA">
        <w:rPr>
          <w:b w:val="0"/>
          <w:bCs w:val="0"/>
          <w:i w:val="0"/>
          <w:iCs w:val="0"/>
          <w:sz w:val="24"/>
          <w:szCs w:val="24"/>
          <w:lang w:val="en-US" w:eastAsia="en-US"/>
        </w:rPr>
        <w:t xml:space="preserve">THE PROPOSED RESEARCH QUESTION IS THE FOLLOWING: </w:t>
      </w:r>
    </w:p>
    <w:p w14:paraId="75B931F5" w14:textId="77777777" w:rsidR="005C4591" w:rsidRPr="00431BFA" w:rsidRDefault="005C4591" w:rsidP="005C4591">
      <w:pPr>
        <w:pStyle w:val="Subtitle"/>
        <w:jc w:val="left"/>
        <w:rPr>
          <w:b w:val="0"/>
          <w:bCs w:val="0"/>
          <w:i w:val="0"/>
          <w:iCs w:val="0"/>
          <w:sz w:val="24"/>
          <w:szCs w:val="24"/>
          <w:lang w:val="en-US" w:eastAsia="en-US"/>
        </w:rPr>
      </w:pPr>
    </w:p>
    <w:p w14:paraId="5CBE8BB3" w14:textId="77777777" w:rsidR="005C4591" w:rsidRPr="00431BFA" w:rsidRDefault="005C4591" w:rsidP="005C4591">
      <w:pPr>
        <w:pStyle w:val="Subtitle"/>
        <w:jc w:val="left"/>
        <w:rPr>
          <w:b w:val="0"/>
          <w:bCs w:val="0"/>
          <w:i w:val="0"/>
          <w:iCs w:val="0"/>
          <w:sz w:val="24"/>
          <w:szCs w:val="24"/>
        </w:rPr>
      </w:pPr>
      <w:r w:rsidRPr="00431BFA">
        <w:rPr>
          <w:b w:val="0"/>
          <w:bCs w:val="0"/>
          <w:i w:val="0"/>
          <w:iCs w:val="0"/>
          <w:sz w:val="24"/>
          <w:szCs w:val="24"/>
          <w:lang w:val="en-US" w:eastAsia="en-US"/>
        </w:rPr>
        <w:t>______________________________________________________</w:t>
      </w:r>
      <w:r>
        <w:rPr>
          <w:b w:val="0"/>
          <w:bCs w:val="0"/>
          <w:i w:val="0"/>
          <w:iCs w:val="0"/>
          <w:sz w:val="24"/>
          <w:szCs w:val="24"/>
          <w:lang w:val="en-US" w:eastAsia="en-US"/>
        </w:rPr>
        <w:t>__________________</w:t>
      </w:r>
    </w:p>
    <w:p w14:paraId="4FAB2FB5" w14:textId="77777777" w:rsidR="00567701" w:rsidRDefault="00567701"/>
    <w:sectPr w:rsidR="00567701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ED68C" w14:textId="77777777" w:rsidR="006139BB" w:rsidRDefault="006139BB">
      <w:r>
        <w:separator/>
      </w:r>
    </w:p>
  </w:endnote>
  <w:endnote w:type="continuationSeparator" w:id="0">
    <w:p w14:paraId="6BB9A028" w14:textId="77777777" w:rsidR="006139BB" w:rsidRDefault="0061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22A12" w14:textId="77777777" w:rsidR="00440CFF" w:rsidRDefault="005C45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4B86D" w14:textId="77777777" w:rsidR="00440CFF" w:rsidRDefault="00613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00212" w14:textId="77777777" w:rsidR="00440CFF" w:rsidRDefault="005C45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26C4016" w14:textId="77777777" w:rsidR="00440CFF" w:rsidRDefault="006139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01A98" w14:textId="77777777" w:rsidR="006139BB" w:rsidRDefault="006139BB">
      <w:r>
        <w:separator/>
      </w:r>
    </w:p>
  </w:footnote>
  <w:footnote w:type="continuationSeparator" w:id="0">
    <w:p w14:paraId="31666F89" w14:textId="77777777" w:rsidR="006139BB" w:rsidRDefault="0061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91"/>
    <w:rsid w:val="00567701"/>
    <w:rsid w:val="005C4591"/>
    <w:rsid w:val="006139BB"/>
    <w:rsid w:val="0084444A"/>
    <w:rsid w:val="00A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B08C"/>
  <w15:chartTrackingRefBased/>
  <w15:docId w15:val="{0AD4A575-DA1B-471D-A4DB-0C53338B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C4591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5C4591"/>
    <w:rPr>
      <w:rFonts w:ascii="Times New Roman" w:eastAsia="Times New Roman" w:hAnsi="Times New Roman" w:cs="Times New Roman"/>
      <w:b/>
      <w:bCs/>
      <w:i/>
      <w:iCs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rsid w:val="005C459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5C459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rsid w:val="005C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Kakoti, George</dc:creator>
  <cp:keywords/>
  <dc:description/>
  <cp:lastModifiedBy>J Bell</cp:lastModifiedBy>
  <cp:revision>2</cp:revision>
  <dcterms:created xsi:type="dcterms:W3CDTF">2021-01-18T22:41:00Z</dcterms:created>
  <dcterms:modified xsi:type="dcterms:W3CDTF">2021-02-12T21:32:00Z</dcterms:modified>
</cp:coreProperties>
</file>